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3B84" w14:textId="621C85BE" w:rsidR="00F01910" w:rsidRDefault="00532546" w:rsidP="00532546">
      <w:pPr>
        <w:pStyle w:val="draweritem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40416"/>
          <w:sz w:val="28"/>
          <w:szCs w:val="28"/>
        </w:rPr>
      </w:pPr>
      <w:r>
        <w:rPr>
          <w:rFonts w:asciiTheme="minorHAnsi" w:hAnsiTheme="minorHAnsi" w:cstheme="minorHAnsi"/>
          <w:noProof/>
          <w:color w:val="040416"/>
          <w:sz w:val="28"/>
          <w:szCs w:val="28"/>
        </w:rPr>
        <w:drawing>
          <wp:inline distT="0" distB="0" distL="0" distR="0" wp14:anchorId="7B43BA56" wp14:editId="67C3B904">
            <wp:extent cx="807720" cy="9571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262" cy="97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3831" w14:textId="07113245" w:rsidR="00532546" w:rsidRDefault="007F497B" w:rsidP="00532546">
      <w:pPr>
        <w:pStyle w:val="draweritem"/>
        <w:spacing w:before="0" w:beforeAutospacing="0" w:after="0" w:afterAutospacing="0"/>
        <w:jc w:val="center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>
        <w:rPr>
          <w:rFonts w:ascii="Arial Rounded MT Bold" w:hAnsi="Arial Rounded MT Bold" w:cstheme="minorHAnsi"/>
          <w:color w:val="040416"/>
          <w:sz w:val="28"/>
          <w:szCs w:val="28"/>
        </w:rPr>
        <w:t>Mountain Ranch Tollers</w:t>
      </w:r>
    </w:p>
    <w:p w14:paraId="6AE5047A" w14:textId="702EEF82" w:rsidR="007F497B" w:rsidRDefault="007F497B" w:rsidP="00532546">
      <w:pPr>
        <w:pStyle w:val="draweritem"/>
        <w:spacing w:before="0" w:beforeAutospacing="0" w:after="0" w:afterAutospacing="0"/>
        <w:jc w:val="center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>
        <w:rPr>
          <w:rFonts w:ascii="Arial Rounded MT Bold" w:hAnsi="Arial Rounded MT Bold" w:cstheme="minorHAnsi"/>
          <w:color w:val="040416"/>
          <w:sz w:val="28"/>
          <w:szCs w:val="28"/>
        </w:rPr>
        <w:t>Woodland, WA</w:t>
      </w:r>
    </w:p>
    <w:p w14:paraId="545BE500" w14:textId="77777777" w:rsidR="007F497B" w:rsidRDefault="007F497B" w:rsidP="00532546">
      <w:pPr>
        <w:pStyle w:val="draweritem"/>
        <w:spacing w:before="0" w:beforeAutospacing="0" w:after="0" w:afterAutospacing="0"/>
        <w:jc w:val="center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47ACFB9D" w14:textId="77777777" w:rsidR="007F497B" w:rsidRPr="00532546" w:rsidRDefault="007F497B" w:rsidP="00532546">
      <w:pPr>
        <w:pStyle w:val="draweritem"/>
        <w:spacing w:before="0" w:beforeAutospacing="0" w:after="0" w:afterAutospacing="0"/>
        <w:jc w:val="center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12BE3330" w14:textId="77777777" w:rsidR="00F01910" w:rsidRPr="00AB4A5F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What's your first and last name?</w:t>
      </w:r>
    </w:p>
    <w:p w14:paraId="20B3939B" w14:textId="16D07E71" w:rsidR="00AC5D0B" w:rsidRPr="00AB4A5F" w:rsidRDefault="005922A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</w:t>
      </w:r>
    </w:p>
    <w:p w14:paraId="25BE7236" w14:textId="130ACEFE" w:rsidR="00F01910" w:rsidRPr="00AB4A5F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What's your e-mail address?</w:t>
      </w:r>
    </w:p>
    <w:p w14:paraId="3F0D1997" w14:textId="53B72447" w:rsidR="00AC5D0B" w:rsidRPr="00AB4A5F" w:rsidRDefault="005922A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</w:t>
      </w:r>
    </w:p>
    <w:p w14:paraId="163036D2" w14:textId="24327707" w:rsidR="00F01910" w:rsidRPr="00AB4A5F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Phone number?</w:t>
      </w:r>
    </w:p>
    <w:p w14:paraId="0E4C1832" w14:textId="7EB92C99" w:rsidR="00AC5D0B" w:rsidRPr="00AB4A5F" w:rsidRDefault="005922A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</w:t>
      </w:r>
    </w:p>
    <w:p w14:paraId="52B3C86A" w14:textId="749B8BB8" w:rsidR="00F01910" w:rsidRPr="00AB4A5F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Number of children and ages? (if applicable)</w:t>
      </w:r>
    </w:p>
    <w:p w14:paraId="3E665F34" w14:textId="37F9D20F" w:rsidR="00AC5D0B" w:rsidRPr="00AB4A5F" w:rsidRDefault="005922A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</w:t>
      </w:r>
    </w:p>
    <w:p w14:paraId="561C7834" w14:textId="1848DD81" w:rsidR="00F01910" w:rsidRPr="00AB4A5F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Do you currently have any pets? If so, tell me more about them.</w:t>
      </w:r>
    </w:p>
    <w:p w14:paraId="7E93BFF5" w14:textId="781AE673" w:rsidR="00AC5D0B" w:rsidRPr="00AB4A5F" w:rsidRDefault="005922A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C39BC" w14:textId="255B37B9" w:rsidR="00F01910" w:rsidRPr="00AB4A5F" w:rsidRDefault="00385787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 xml:space="preserve">Have </w:t>
      </w:r>
      <w:r w:rsidR="00F01910" w:rsidRPr="00AB4A5F">
        <w:rPr>
          <w:rFonts w:ascii="Arial Rounded MT Bold" w:hAnsi="Arial Rounded MT Bold" w:cstheme="minorHAnsi"/>
          <w:color w:val="040416"/>
          <w:sz w:val="28"/>
          <w:szCs w:val="28"/>
        </w:rPr>
        <w:t>you had other dogs in the past? If so, tell me about them.</w:t>
      </w:r>
    </w:p>
    <w:p w14:paraId="546933F7" w14:textId="00E075FA" w:rsidR="00AC5D0B" w:rsidRDefault="005922A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712FE" w14:textId="77777777" w:rsidR="00AB4A5F" w:rsidRDefault="00AB4A5F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32B76C8F" w14:textId="77777777" w:rsidR="00AB4A5F" w:rsidRPr="00AB4A5F" w:rsidRDefault="00AB4A5F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2A7FA8C8" w14:textId="05381ACF" w:rsidR="00F01910" w:rsidRPr="00AB4A5F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lastRenderedPageBreak/>
        <w:t>Tell me more about yourself (Your lifestyle, family (if you have one), or anything else to help me make sure you're a good fit for my pups!)</w:t>
      </w:r>
    </w:p>
    <w:p w14:paraId="71CD0274" w14:textId="3B345B3F" w:rsidR="000D5E92" w:rsidRPr="00AB4A5F" w:rsidRDefault="002A69C9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73D3D" w14:textId="1B9D7410" w:rsidR="000D5E92" w:rsidRDefault="00F01910" w:rsidP="00AB4A5F">
      <w:pPr>
        <w:pStyle w:val="draweritem"/>
        <w:numPr>
          <w:ilvl w:val="1"/>
          <w:numId w:val="1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Please upload a photo of you or your family (optional)</w:t>
      </w:r>
    </w:p>
    <w:p w14:paraId="0BA5DF45" w14:textId="77777777" w:rsidR="00E4487C" w:rsidRPr="00AB4A5F" w:rsidRDefault="00E4487C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2EAF799B" w14:textId="60E4135A" w:rsidR="00F01910" w:rsidRPr="00AB4A5F" w:rsidRDefault="00F01910" w:rsidP="00AB4A5F">
      <w:pPr>
        <w:pStyle w:val="draweritem"/>
        <w:numPr>
          <w:ilvl w:val="1"/>
          <w:numId w:val="2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What city and state do you live in?</w:t>
      </w:r>
    </w:p>
    <w:p w14:paraId="4FCF5AE0" w14:textId="6F9CFB99" w:rsidR="000D5E92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</w:t>
      </w:r>
    </w:p>
    <w:p w14:paraId="15FF3EE9" w14:textId="77777777" w:rsidR="002A69C9" w:rsidRPr="00AB4A5F" w:rsidRDefault="002A69C9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06B9FB70" w14:textId="093E303F" w:rsidR="006C1F62" w:rsidRPr="00AB4A5F" w:rsidRDefault="00F01910" w:rsidP="00AB4A5F">
      <w:pPr>
        <w:pStyle w:val="draweritem"/>
        <w:numPr>
          <w:ilvl w:val="1"/>
          <w:numId w:val="2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What type of home do you live in? (Home, Apartment, Townhouse, or Other)</w:t>
      </w:r>
    </w:p>
    <w:p w14:paraId="38FD8BB9" w14:textId="0924516B" w:rsidR="006C1F62" w:rsidRPr="00AB4A5F" w:rsidRDefault="00B46FE8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 xml:space="preserve"> </w:t>
      </w:r>
      <w:r w:rsidR="002A69C9"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</w:t>
      </w:r>
    </w:p>
    <w:p w14:paraId="7AC4ED64" w14:textId="011C0A4C" w:rsidR="00B46FE8" w:rsidRPr="00AB4A5F" w:rsidRDefault="00B46FE8" w:rsidP="00AB4A5F">
      <w:pPr>
        <w:pStyle w:val="draweritem"/>
        <w:numPr>
          <w:ilvl w:val="1"/>
          <w:numId w:val="2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If you do not have a fenced yard, please tell me about close by areas you plan to exercise your puppy once it is fully vaccinated?</w:t>
      </w:r>
    </w:p>
    <w:p w14:paraId="53B38C7C" w14:textId="5CEEFBBB" w:rsidR="005E59FD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</w:t>
      </w:r>
    </w:p>
    <w:p w14:paraId="6CABD8D2" w14:textId="60DE368A" w:rsidR="00F01910" w:rsidRPr="00AB4A5F" w:rsidRDefault="00F01910" w:rsidP="00AB4A5F">
      <w:pPr>
        <w:pStyle w:val="draweritem"/>
        <w:numPr>
          <w:ilvl w:val="1"/>
          <w:numId w:val="2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Will you be the primary caretaker of the puppy? If not, who will be?</w:t>
      </w:r>
    </w:p>
    <w:p w14:paraId="446DAA36" w14:textId="573C240D" w:rsidR="000D5E92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</w:t>
      </w:r>
    </w:p>
    <w:p w14:paraId="17A9D61F" w14:textId="57CBE71A" w:rsidR="00F01910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What gender do you prefer? (Any, Female, Male)</w:t>
      </w:r>
    </w:p>
    <w:p w14:paraId="11D7BB4D" w14:textId="07D813E3" w:rsidR="000D5E92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</w:t>
      </w:r>
    </w:p>
    <w:p w14:paraId="64BBCD48" w14:textId="77777777" w:rsidR="00E4487C" w:rsidRDefault="00E4487C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52C763C3" w14:textId="77777777" w:rsidR="00E4487C" w:rsidRDefault="00E4487C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4757AE8A" w14:textId="77777777" w:rsidR="00E4487C" w:rsidRDefault="00E4487C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00E314B4" w14:textId="77777777" w:rsidR="00E4487C" w:rsidRPr="00AB4A5F" w:rsidRDefault="00E4487C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</w:p>
    <w:p w14:paraId="6988110A" w14:textId="3E27A452" w:rsidR="00F01910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lastRenderedPageBreak/>
        <w:t>Why did you choose this breed?</w:t>
      </w:r>
    </w:p>
    <w:p w14:paraId="5C5EDBED" w14:textId="6E999598" w:rsidR="000D5E92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2AC2A" w14:textId="51A77DAC" w:rsidR="00F01910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 xml:space="preserve">What is your size preference? </w:t>
      </w:r>
    </w:p>
    <w:p w14:paraId="6BFFB6A6" w14:textId="28D344B7" w:rsidR="00B411AC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66471C" w14:textId="000F74C7" w:rsidR="00B411AC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What puppy training experience do you have?</w:t>
      </w:r>
    </w:p>
    <w:p w14:paraId="020B2177" w14:textId="53CCA289" w:rsidR="00B411AC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52531E6" w14:textId="77777777" w:rsidR="001411CD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Do you plan on enrolling in puppy and basic obedience classes with your puppy?</w:t>
      </w:r>
    </w:p>
    <w:p w14:paraId="5E93674B" w14:textId="436B6A71" w:rsidR="001411CD" w:rsidRPr="00AB4A5F" w:rsidRDefault="002A69C9" w:rsidP="00E4487C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</w:t>
      </w:r>
      <w:r w:rsidR="009F5A3B">
        <w:rPr>
          <w:rFonts w:ascii="Arial Rounded MT Bold" w:hAnsi="Arial Rounded MT Bold" w:cstheme="minorHAnsi"/>
          <w:color w:val="040416"/>
          <w:sz w:val="28"/>
          <w:szCs w:val="28"/>
        </w:rPr>
        <w:t>_</w:t>
      </w:r>
    </w:p>
    <w:p w14:paraId="3708220F" w14:textId="1161855B" w:rsidR="001411CD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 xml:space="preserve">Do you </w:t>
      </w:r>
      <w:r w:rsidR="00396849" w:rsidRPr="00AB4A5F">
        <w:rPr>
          <w:rFonts w:ascii="Arial Rounded MT Bold" w:hAnsi="Arial Rounded MT Bold" w:cstheme="minorHAnsi"/>
          <w:sz w:val="28"/>
          <w:szCs w:val="28"/>
        </w:rPr>
        <w:t xml:space="preserve">have interest </w:t>
      </w:r>
      <w:r w:rsidR="00703971" w:rsidRPr="00AB4A5F">
        <w:rPr>
          <w:rFonts w:ascii="Arial Rounded MT Bold" w:hAnsi="Arial Rounded MT Bold" w:cstheme="minorHAnsi"/>
          <w:sz w:val="28"/>
          <w:szCs w:val="28"/>
        </w:rPr>
        <w:t>or plans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to show, hunt or compete in sports with your toller? If so, please describe which activities and to what extent?</w:t>
      </w:r>
    </w:p>
    <w:p w14:paraId="60C93EA3" w14:textId="4DAD6E43" w:rsidR="009F5A3B" w:rsidRPr="00AB4A5F" w:rsidRDefault="003B10E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</w:t>
      </w:r>
    </w:p>
    <w:p w14:paraId="2537E89A" w14:textId="15646B0A" w:rsidR="001411CD" w:rsidRPr="00AB4A5F" w:rsidRDefault="00B125FB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 xml:space="preserve">Puppies are not picked out by </w:t>
      </w:r>
      <w:r w:rsidR="00C26C02" w:rsidRPr="00AB4A5F">
        <w:rPr>
          <w:rFonts w:ascii="Arial Rounded MT Bold" w:hAnsi="Arial Rounded MT Bold" w:cstheme="minorHAnsi"/>
          <w:sz w:val="28"/>
          <w:szCs w:val="28"/>
        </w:rPr>
        <w:t xml:space="preserve">the buyer, they are 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placed in perfect homes based on their temperaments and drive. </w:t>
      </w:r>
      <w:r w:rsidR="00F01910" w:rsidRPr="00AB4A5F">
        <w:rPr>
          <w:rFonts w:ascii="Arial Rounded MT Bold" w:hAnsi="Arial Rounded MT Bold" w:cstheme="minorHAnsi"/>
          <w:sz w:val="28"/>
          <w:szCs w:val="28"/>
        </w:rPr>
        <w:t>Are you okay with the fact that puppies are placed in homes according to their temperament testing?</w:t>
      </w:r>
    </w:p>
    <w:p w14:paraId="5F20E4E7" w14:textId="6852B382" w:rsidR="001411CD" w:rsidRPr="00AB4A5F" w:rsidRDefault="003B10E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</w:t>
      </w:r>
    </w:p>
    <w:p w14:paraId="7594E9DD" w14:textId="410510F1" w:rsidR="001411CD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lastRenderedPageBreak/>
        <w:t xml:space="preserve">Do you agree to </w:t>
      </w:r>
      <w:r w:rsidR="00C26C02" w:rsidRPr="00AB4A5F">
        <w:rPr>
          <w:rFonts w:ascii="Arial Rounded MT Bold" w:hAnsi="Arial Rounded MT Bold" w:cstheme="minorHAnsi"/>
          <w:sz w:val="28"/>
          <w:szCs w:val="28"/>
        </w:rPr>
        <w:t xml:space="preserve">start </w:t>
      </w:r>
      <w:r w:rsidRPr="00AB4A5F">
        <w:rPr>
          <w:rFonts w:ascii="Arial Rounded MT Bold" w:hAnsi="Arial Rounded MT Bold" w:cstheme="minorHAnsi"/>
          <w:sz w:val="28"/>
          <w:szCs w:val="28"/>
        </w:rPr>
        <w:t>read</w:t>
      </w:r>
      <w:r w:rsidR="00C26C02" w:rsidRPr="00AB4A5F">
        <w:rPr>
          <w:rFonts w:ascii="Arial Rounded MT Bold" w:hAnsi="Arial Rounded MT Bold" w:cstheme="minorHAnsi"/>
          <w:sz w:val="28"/>
          <w:szCs w:val="28"/>
        </w:rPr>
        <w:t>ing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the recommended positive reinforcement puppy training book prior to picking up your puppy?</w:t>
      </w:r>
    </w:p>
    <w:p w14:paraId="4F1FC00C" w14:textId="24351CDB" w:rsidR="003B10E0" w:rsidRPr="00AB4A5F" w:rsidRDefault="003B10E0" w:rsidP="00AB4A5F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</w:t>
      </w:r>
    </w:p>
    <w:p w14:paraId="66EAAF9B" w14:textId="771149B6" w:rsidR="001411CD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Is coming to our home or meeting us at a dog show for an interview a possibility?***all puppies must be picked up in person between 8-</w:t>
      </w:r>
      <w:r w:rsidR="000C4232" w:rsidRPr="00AB4A5F">
        <w:rPr>
          <w:rFonts w:ascii="Arial Rounded MT Bold" w:hAnsi="Arial Rounded MT Bold" w:cstheme="minorHAnsi"/>
          <w:sz w:val="28"/>
          <w:szCs w:val="28"/>
        </w:rPr>
        <w:t>9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week</w:t>
      </w:r>
      <w:r w:rsidR="001411CD" w:rsidRPr="00AB4A5F">
        <w:rPr>
          <w:rFonts w:ascii="Arial Rounded MT Bold" w:hAnsi="Arial Rounded MT Bold" w:cstheme="minorHAnsi"/>
          <w:sz w:val="28"/>
          <w:szCs w:val="28"/>
        </w:rPr>
        <w:t>s</w:t>
      </w:r>
    </w:p>
    <w:p w14:paraId="769EB753" w14:textId="447ACF05" w:rsidR="001411CD" w:rsidRPr="00AB4A5F" w:rsidRDefault="003B10E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</w:t>
      </w:r>
    </w:p>
    <w:p w14:paraId="5F3F3AAB" w14:textId="77777777" w:rsidR="002446E3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Describe your ideal dogs temperament</w:t>
      </w:r>
    </w:p>
    <w:p w14:paraId="6C419AE5" w14:textId="75B98281" w:rsidR="002446E3" w:rsidRPr="00AB4A5F" w:rsidRDefault="003B10E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99A7BB8" w14:textId="77777777" w:rsidR="002446E3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What does your average weekday consist of? Weekend?</w:t>
      </w:r>
    </w:p>
    <w:p w14:paraId="4ED660DB" w14:textId="2EEB0D07" w:rsidR="002446E3" w:rsidRPr="00AB4A5F" w:rsidRDefault="003B10E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A9C90" w14:textId="77777777" w:rsidR="002446E3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Do you consider yourself a positive reinforcement dog trainer? Why or why not?</w:t>
      </w:r>
    </w:p>
    <w:p w14:paraId="009BCA0E" w14:textId="2B27F273" w:rsidR="002446E3" w:rsidRPr="00AB4A5F" w:rsidRDefault="0081765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14BC685" w14:textId="22010CF1" w:rsidR="002446E3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>Do you plan on giving off leash exercise periodically?</w:t>
      </w:r>
      <w:r w:rsidR="007C3941" w:rsidRPr="00AB4A5F">
        <w:rPr>
          <w:rFonts w:ascii="Arial Rounded MT Bold" w:hAnsi="Arial Rounded MT Bold" w:cstheme="minorHAnsi"/>
          <w:sz w:val="28"/>
          <w:szCs w:val="28"/>
        </w:rPr>
        <w:t xml:space="preserve"> </w:t>
      </w:r>
    </w:p>
    <w:p w14:paraId="7AC3D102" w14:textId="5A81DEB5" w:rsidR="002446E3" w:rsidRPr="00AB4A5F" w:rsidRDefault="0081765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</w:t>
      </w:r>
    </w:p>
    <w:p w14:paraId="38444147" w14:textId="4C04B159" w:rsidR="002446E3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lastRenderedPageBreak/>
        <w:t>Are you willing to do hip</w:t>
      </w:r>
      <w:r w:rsidR="00B54077" w:rsidRPr="00AB4A5F">
        <w:rPr>
          <w:rFonts w:ascii="Arial Rounded MT Bold" w:hAnsi="Arial Rounded MT Bold" w:cstheme="minorHAnsi"/>
          <w:sz w:val="28"/>
          <w:szCs w:val="28"/>
        </w:rPr>
        <w:t>,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elbow</w:t>
      </w:r>
      <w:r w:rsidR="00B54077" w:rsidRPr="00AB4A5F">
        <w:rPr>
          <w:rFonts w:ascii="Arial Rounded MT Bold" w:hAnsi="Arial Rounded MT Bold" w:cstheme="minorHAnsi"/>
          <w:sz w:val="28"/>
          <w:szCs w:val="28"/>
        </w:rPr>
        <w:t xml:space="preserve"> and/or </w:t>
      </w:r>
      <w:r w:rsidR="002B2BB7">
        <w:rPr>
          <w:rFonts w:ascii="Arial Rounded MT Bold" w:hAnsi="Arial Rounded MT Bold" w:cstheme="minorHAnsi"/>
          <w:sz w:val="28"/>
          <w:szCs w:val="28"/>
        </w:rPr>
        <w:t xml:space="preserve">DNA </w:t>
      </w:r>
      <w:r w:rsidR="00B54077" w:rsidRPr="00AB4A5F">
        <w:rPr>
          <w:rFonts w:ascii="Arial Rounded MT Bold" w:hAnsi="Arial Rounded MT Bold" w:cstheme="minorHAnsi"/>
          <w:sz w:val="28"/>
          <w:szCs w:val="28"/>
        </w:rPr>
        <w:t>testing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</w:t>
      </w:r>
      <w:r w:rsidR="007C3941" w:rsidRPr="00AB4A5F">
        <w:rPr>
          <w:rFonts w:ascii="Arial Rounded MT Bold" w:hAnsi="Arial Rounded MT Bold" w:cstheme="minorHAnsi"/>
          <w:sz w:val="28"/>
          <w:szCs w:val="28"/>
        </w:rPr>
        <w:t xml:space="preserve">between 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</w:t>
      </w:r>
      <w:r w:rsidR="00F45331" w:rsidRPr="00AB4A5F">
        <w:rPr>
          <w:rFonts w:ascii="Arial Rounded MT Bold" w:hAnsi="Arial Rounded MT Bold" w:cstheme="minorHAnsi"/>
          <w:sz w:val="28"/>
          <w:szCs w:val="28"/>
        </w:rPr>
        <w:t>2-24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</w:t>
      </w:r>
      <w:r w:rsidR="00F45331" w:rsidRPr="00AB4A5F">
        <w:rPr>
          <w:rFonts w:ascii="Arial Rounded MT Bold" w:hAnsi="Arial Rounded MT Bold" w:cstheme="minorHAnsi"/>
          <w:sz w:val="28"/>
          <w:szCs w:val="28"/>
        </w:rPr>
        <w:t>months</w:t>
      </w:r>
      <w:r w:rsidRPr="00AB4A5F">
        <w:rPr>
          <w:rFonts w:ascii="Arial Rounded MT Bold" w:hAnsi="Arial Rounded MT Bold" w:cstheme="minorHAnsi"/>
          <w:sz w:val="28"/>
          <w:szCs w:val="28"/>
        </w:rPr>
        <w:t xml:space="preserve"> and share the results with us?</w:t>
      </w:r>
    </w:p>
    <w:p w14:paraId="2CF90FE0" w14:textId="4349A716" w:rsidR="00817650" w:rsidRPr="00AB4A5F" w:rsidRDefault="00817650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</w:t>
      </w:r>
    </w:p>
    <w:p w14:paraId="0AA54E63" w14:textId="2D8904C1" w:rsidR="00F01910" w:rsidRPr="00AB4A5F" w:rsidRDefault="00F01910" w:rsidP="00AB4A5F">
      <w:pPr>
        <w:pStyle w:val="draweritem"/>
        <w:numPr>
          <w:ilvl w:val="1"/>
          <w:numId w:val="3"/>
        </w:numPr>
        <w:spacing w:before="0" w:beforeAutospacing="0" w:after="0" w:afterAutospacing="0" w:line="360" w:lineRule="auto"/>
        <w:ind w:left="0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sz w:val="28"/>
          <w:szCs w:val="28"/>
        </w:rPr>
        <w:t xml:space="preserve">Are you willing to share a few references? Veterinarian, groomer, trainer, </w:t>
      </w:r>
      <w:proofErr w:type="spellStart"/>
      <w:r w:rsidRPr="00AB4A5F">
        <w:rPr>
          <w:rFonts w:ascii="Arial Rounded MT Bold" w:hAnsi="Arial Rounded MT Bold" w:cstheme="minorHAnsi"/>
          <w:sz w:val="28"/>
          <w:szCs w:val="28"/>
        </w:rPr>
        <w:t>etc</w:t>
      </w:r>
      <w:proofErr w:type="spellEnd"/>
      <w:r w:rsidRPr="00AB4A5F">
        <w:rPr>
          <w:rFonts w:ascii="Arial Rounded MT Bold" w:hAnsi="Arial Rounded MT Bold" w:cstheme="minorHAnsi"/>
          <w:sz w:val="28"/>
          <w:szCs w:val="28"/>
        </w:rPr>
        <w:t>?</w:t>
      </w:r>
    </w:p>
    <w:p w14:paraId="3A2F60BE" w14:textId="4E363FEF" w:rsidR="00F45331" w:rsidRPr="00AB4A5F" w:rsidRDefault="001E00CD" w:rsidP="009F5A3B">
      <w:pPr>
        <w:pStyle w:val="draweritem"/>
        <w:spacing w:before="0" w:beforeAutospacing="0" w:after="0" w:afterAutospacing="0" w:line="360" w:lineRule="auto"/>
        <w:textAlignment w:val="baseline"/>
        <w:rPr>
          <w:rFonts w:ascii="Arial Rounded MT Bold" w:hAnsi="Arial Rounded MT Bold" w:cstheme="minorHAnsi"/>
          <w:color w:val="040416"/>
          <w:sz w:val="28"/>
          <w:szCs w:val="28"/>
        </w:rPr>
      </w:pPr>
      <w:r w:rsidRPr="00AB4A5F">
        <w:rPr>
          <w:rFonts w:ascii="Arial Rounded MT Bold" w:hAnsi="Arial Rounded MT Bold" w:cstheme="minorHAnsi"/>
          <w:color w:val="0404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331" w:rsidRPr="00AB4A5F" w:rsidSect="0053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2BD"/>
    <w:multiLevelType w:val="multilevel"/>
    <w:tmpl w:val="971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D28DD"/>
    <w:multiLevelType w:val="multilevel"/>
    <w:tmpl w:val="A244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47AAA"/>
    <w:multiLevelType w:val="multilevel"/>
    <w:tmpl w:val="3C0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17D04"/>
    <w:multiLevelType w:val="hybridMultilevel"/>
    <w:tmpl w:val="ADC4D0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54866419">
    <w:abstractNumId w:val="1"/>
  </w:num>
  <w:num w:numId="2" w16cid:durableId="1948610205">
    <w:abstractNumId w:val="0"/>
  </w:num>
  <w:num w:numId="3" w16cid:durableId="1543244672">
    <w:abstractNumId w:val="2"/>
  </w:num>
  <w:num w:numId="4" w16cid:durableId="2085374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10"/>
    <w:rsid w:val="0006153F"/>
    <w:rsid w:val="000C4232"/>
    <w:rsid w:val="000D5E92"/>
    <w:rsid w:val="001411CD"/>
    <w:rsid w:val="001E00CD"/>
    <w:rsid w:val="002446E3"/>
    <w:rsid w:val="002A69C9"/>
    <w:rsid w:val="002B2BB7"/>
    <w:rsid w:val="00385787"/>
    <w:rsid w:val="00396849"/>
    <w:rsid w:val="003B10E0"/>
    <w:rsid w:val="004C1AA0"/>
    <w:rsid w:val="00532546"/>
    <w:rsid w:val="005922A0"/>
    <w:rsid w:val="005E59FD"/>
    <w:rsid w:val="006C1F62"/>
    <w:rsid w:val="00703971"/>
    <w:rsid w:val="007C3941"/>
    <w:rsid w:val="007F497B"/>
    <w:rsid w:val="00817650"/>
    <w:rsid w:val="009F5A3B"/>
    <w:rsid w:val="00A878FF"/>
    <w:rsid w:val="00AB4A5F"/>
    <w:rsid w:val="00AC5D0B"/>
    <w:rsid w:val="00B125FB"/>
    <w:rsid w:val="00B411AC"/>
    <w:rsid w:val="00B46FE8"/>
    <w:rsid w:val="00B54077"/>
    <w:rsid w:val="00C26C02"/>
    <w:rsid w:val="00E4487C"/>
    <w:rsid w:val="00F01910"/>
    <w:rsid w:val="00F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4C3E"/>
  <w15:chartTrackingRefBased/>
  <w15:docId w15:val="{C98C2FDD-2928-42AC-894C-D48CB171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weritem">
    <w:name w:val="draweritem"/>
    <w:basedOn w:val="Normal"/>
    <w:rsid w:val="00F0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w-medium">
    <w:name w:val="fw-medium"/>
    <w:basedOn w:val="Normal"/>
    <w:rsid w:val="00F0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wilkerson</dc:creator>
  <cp:keywords/>
  <dc:description/>
  <cp:lastModifiedBy>hailey wilkerson</cp:lastModifiedBy>
  <cp:revision>22</cp:revision>
  <dcterms:created xsi:type="dcterms:W3CDTF">2022-10-21T02:09:00Z</dcterms:created>
  <dcterms:modified xsi:type="dcterms:W3CDTF">2022-12-15T02:25:00Z</dcterms:modified>
</cp:coreProperties>
</file>